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D92B9" w14:textId="77777777" w:rsidR="00756E68" w:rsidRDefault="00756E68" w:rsidP="00756E68">
      <w:pPr>
        <w:tabs>
          <w:tab w:val="left" w:pos="86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9AD8A8" wp14:editId="2E76937A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8227" w14:textId="77777777" w:rsidR="00756E68" w:rsidRDefault="00756E68" w:rsidP="00756E68"/>
    <w:p w14:paraId="3AE7B576" w14:textId="77777777" w:rsidR="00756E68" w:rsidRPr="00BA0979" w:rsidRDefault="00756E68" w:rsidP="00756E68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14:paraId="6629388C" w14:textId="77777777" w:rsidR="00756E68" w:rsidRDefault="00756E68" w:rsidP="00756E68">
      <w:pPr>
        <w:tabs>
          <w:tab w:val="left" w:pos="4320"/>
        </w:tabs>
      </w:pPr>
    </w:p>
    <w:p w14:paraId="566B340A" w14:textId="627B3ADC" w:rsidR="00756E68" w:rsidRDefault="00756E68" w:rsidP="00756E68">
      <w:pPr>
        <w:tabs>
          <w:tab w:val="left" w:pos="4320"/>
        </w:tabs>
      </w:pPr>
      <w:r>
        <w:t xml:space="preserve">TITLE: </w:t>
      </w:r>
      <w:r w:rsidR="00AC18EC">
        <w:t>Hourly Associate</w:t>
      </w:r>
      <w:r>
        <w:t xml:space="preserve"> </w:t>
      </w:r>
    </w:p>
    <w:p w14:paraId="69B85406" w14:textId="77777777" w:rsidR="00756E68" w:rsidRDefault="00756E68" w:rsidP="00756E68">
      <w:pPr>
        <w:tabs>
          <w:tab w:val="left" w:pos="4320"/>
        </w:tabs>
      </w:pPr>
    </w:p>
    <w:p w14:paraId="22C2F511" w14:textId="659D386C" w:rsidR="00AC18EC" w:rsidRDefault="00AC18EC" w:rsidP="00756E68">
      <w:pPr>
        <w:tabs>
          <w:tab w:val="left" w:pos="4320"/>
        </w:tabs>
      </w:pPr>
      <w:r>
        <w:t xml:space="preserve">Name: </w:t>
      </w:r>
    </w:p>
    <w:p w14:paraId="4289B14C" w14:textId="7448235B" w:rsidR="00AC18EC" w:rsidRDefault="00AC18EC" w:rsidP="00756E6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47F46" wp14:editId="0E814D9A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3543300" cy="23495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B0F79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6pt" to="3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Xp6gEAABoEAAAOAAAAZHJzL2Uyb0RvYy54bWysU8tu2zAQvBfoPxC815KtOGkEyzk4SC9F&#10;azRp7wy1tAjwBZK15L/vkpLlNC1yKHohSO7O7M5wubkbtCJH8EFa09DloqQEDLetNIeGfn96+PCR&#10;khCZaZmyBhp6gkDvtu/fbXpXw8p2VrXgCZKYUPeuoV2Mri6KwDvQLCysA4NBYb1mEY/+ULSe9ciu&#10;VbEqy+uit7513nIIAW/vxyDdZn4hgMevQgSIRDUUe4t59Xl9Tmux3bD64JnrJJ/aYP/QhWbSYNGZ&#10;6p5FRn56+QeVltzbYEVccKsLK4TkkDWgmmX5Ss1jxxxkLWhOcLNN4f/R8i/HvSeybegNJYZpfKLH&#10;6Jk8dJHsrDFooPXkJvnUu1Bj+s7s/XQKbu+T6EF4TYSS7geOQLYBhZEhu3yaXYYhEo6X1fqqqkp8&#10;DI6xVXV1u07sxUiT6JwP8RNYTdKmoUqaZAKr2fFziGPqOSVdK0P6hl5X6zJnBatk+yCVSrE8R7BT&#10;nhwZTkAcllOtF1lYWRlsIOkbFeVdPCkY6b+BQIew89VYIM3mhZNxDiaeeZXB7AQT2MEMnDp7Czjl&#10;JyjkuZ3Bo6OvlPxedUbkytbEGaylsf5vbV+sEGP+2YFRd7Lg2ban/NbZGhzA/ErTZ0kT/vKc4Zcv&#10;vf0FAAD//wMAUEsDBBQABgAIAAAAIQBUSQE13AAAAAYBAAAPAAAAZHJzL2Rvd25yZXYueG1sTI/N&#10;TsMwEITvSLyDtUjcqENAAUKcqiqCU5Fo+btu4yWJiNeR7baBp2c5wXF2VjPfVPPJDWpPIfaeDZzP&#10;MlDEjbc9twZenu/PrkHFhGxx8EwGvijCvD4+qrC0/sBr2m9SqySEY4kGupTGUuvYdOQwzvxILN6H&#10;Dw6TyNBqG/Ag4W7QeZYV2mHP0tDhSMuOms/Nzhlgl7+vV3cPxat71NPybfUUvuPCmNOTaXELKtGU&#10;/p7hF1/QoRamrd+xjWowcJXLlCT3HJTYxUUmemvg8gZ0Xen/+PUPAAAA//8DAFBLAQItABQABgAI&#10;AAAAIQC2gziS/gAAAOEBAAATAAAAAAAAAAAAAAAAAAAAAABbQ29udGVudF9UeXBlc10ueG1sUEsB&#10;Ai0AFAAGAAgAAAAhADj9If/WAAAAlAEAAAsAAAAAAAAAAAAAAAAALwEAAF9yZWxzLy5yZWxzUEsB&#10;Ai0AFAAGAAgAAAAhAOLiRenqAQAAGgQAAA4AAAAAAAAAAAAAAAAALgIAAGRycy9lMm9Eb2MueG1s&#10;UEsBAi0AFAAGAAgAAAAhAFRJATXcAAAABgEAAA8AAAAAAAAAAAAAAAAARAQAAGRycy9kb3ducmV2&#10;LnhtbFBLBQYAAAAABAAEAPMAAABN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5F7C55B3" w14:textId="4DE2D6A3" w:rsidR="00756E68" w:rsidRDefault="00AC18EC" w:rsidP="00756E68">
      <w:pPr>
        <w:tabs>
          <w:tab w:val="left" w:pos="4320"/>
        </w:tabs>
      </w:pPr>
      <w:r>
        <w:t xml:space="preserve">Department: </w:t>
      </w:r>
    </w:p>
    <w:p w14:paraId="2C8DFF69" w14:textId="1250FE3D" w:rsidR="00AC18EC" w:rsidRDefault="00AC18EC" w:rsidP="00756E6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8E280" wp14:editId="51BD988E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3200400" cy="23496"/>
                <wp:effectExtent l="50800" t="25400" r="76200" b="1035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FBB19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.6pt" to="3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Iq6QEAABoEAAAOAAAAZHJzL2Uyb0RvYy54bWysU8tu2zAQvBfoPxC815Ll1GgFyzk4SC9B&#10;ajRJ7wxFWgT4wpK15L/vkpLlNC16CHIh+NiZ3Zldbq4Ho8lRQFDONnS5KCkRlrtW2UNDnx5vP32h&#10;JERmW6adFQ09iUCvtx8/bHpfi8p1TrcCCJLYUPe+oV2Mvi6KwDthWFg4Lyw+SgeGRTzCoWiB9chu&#10;dFGV5broHbQeHBch4O3N+Ei3mV9KweN3KYOIRDcUa4t5hbw+p7XYblh9AOY7xacy2BuqMExZTDpT&#10;3bDIyC9Qf1EZxcEFJ+OCO1M4KRUXWQOqWZav1Dx0zIusBc0JfrYpvB8tvz/ugai2oRUllhls0UME&#10;pg5dJDtnLRrogFTJp96HGsN3dg/TKfg9JNGDBEOkVv4njkC2AYWRIbt8ml0WQyQcL1fYt6sSm8Hx&#10;rVpdfV0n9mKkSXQeQvwmnCFp01CtbDKB1ex4F+IYeg5J19qSvqHr1ecyRwWnVXurtE5veY7ETgM5&#10;MpyAOCynXC+iMLO2WEDSNyrKu3jSYqT/ISQ6hJVXY4I0mxdOxrmw8cyrLUYnmMQKZuBU2f+AU3yC&#10;ijy3M3h09JWSP7POiJzZ2TiDjbIO/lX2xQo5xp8dGHUnC55de8q9ztbgAOYuTZ8lTfjLc4ZfvvT2&#10;NwAAAP//AwBQSwMEFAAGAAgAAAAhAC45fBrbAAAABwEAAA8AAABkcnMvZG93bnJldi54bWxMj01P&#10;wzAMhu9I/IfISNxYSkEVlKbTNASnIbHxdfUa01Y0TpVkW+HX453g5kev9fpxNZ/coPYUYu/ZwOUs&#10;A0XceNtza+D15eHiBlRMyBYHz2TgmyLM69OTCkvrD7ym/Sa1Sko4lmigS2kstY5NRw7jzI/Ekn36&#10;4DAJhlbbgAcpd4POs6zQDnuWCx2OtOyo+drsnAF2+cd6df9YvLknPS3fV8/hJy6MOT+bFnegEk3p&#10;bxmO+qIOtTht/Y5tVINwXsgv6TiAkry4yoS3Bq5vQdeV/u9f/wIAAP//AwBQSwECLQAUAAYACAAA&#10;ACEAtoM4kv4AAADhAQAAEwAAAAAAAAAAAAAAAAAAAAAAW0NvbnRlbnRfVHlwZXNdLnhtbFBLAQIt&#10;ABQABgAIAAAAIQA4/SH/1gAAAJQBAAALAAAAAAAAAAAAAAAAAC8BAABfcmVscy8ucmVsc1BLAQIt&#10;ABQABgAIAAAAIQAwHcIq6QEAABoEAAAOAAAAAAAAAAAAAAAAAC4CAABkcnMvZTJvRG9jLnhtbFBL&#10;AQItABQABgAIAAAAIQAuOXwa2wAAAAcBAAAPAAAAAAAAAAAAAAAAAEMEAABkcnMvZG93bnJldi54&#10;bWxQSwUGAAAAAAQABADzAAAASwUAAAAA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7192718D" w14:textId="1BA66D40" w:rsidR="00AC18EC" w:rsidRDefault="00AC18EC" w:rsidP="00756E68">
      <w:pPr>
        <w:tabs>
          <w:tab w:val="left" w:pos="4320"/>
        </w:tabs>
      </w:pPr>
      <w:r>
        <w:t xml:space="preserve">Property: </w:t>
      </w:r>
    </w:p>
    <w:p w14:paraId="1F37678E" w14:textId="3AB79A35" w:rsidR="00756E68" w:rsidRDefault="00AC18EC" w:rsidP="00756E6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91081" wp14:editId="03C4BE4B">
                <wp:simplePos x="0" y="0"/>
                <wp:positionH relativeFrom="column">
                  <wp:posOffset>685800</wp:posOffset>
                </wp:positionH>
                <wp:positionV relativeFrom="paragraph">
                  <wp:posOffset>-6985</wp:posOffset>
                </wp:positionV>
                <wp:extent cx="3314700" cy="23496"/>
                <wp:effectExtent l="50800" t="25400" r="63500" b="1035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46352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.55pt" to="3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P36gEAABoEAAAOAAAAZHJzL2Uyb0RvYy54bWysU8tu2zAQvBfoPxC8x5Kt1E0Fyzk4SC9F&#10;azRJ7wxFWgT4wpK15L/vkpLlJC16KHohSO7O7M5wubkdjCZHAUE529DloqREWO5aZQ8NfXq8v7qh&#10;JERmW6adFQ09iUBvt+/fbXpfi5XrnG4FECSxoe59Q7sYfV0UgXfCsLBwXlgMSgeGRTzCoWiB9chu&#10;dLEqy3XRO2g9OC5CwNu7MUi3mV9KweM3KYOIRDcUe4t5hbw+p7XYblh9AOY7xac22D90YZiyWHSm&#10;umORkZ+gfqMyioMLTsYFd6ZwUiousgZUsyzfqHnomBdZC5oT/GxT+H+0/OtxD0S1Da0osczgEz1E&#10;YOrQRbJz1qKBDkiVfOp9qDF9Z/cwnYLfQxI9SDBEauV/4AhkG1AYGbLLp9llMUTC8bKqltcfS3wM&#10;jrFVdf1pndiLkSbReQjxs3CGpE1DtbLJBFaz45cQx9RzSrrWlvQNXVcfypwVnFbtvdI6xfIciZ0G&#10;cmQ4AXFYTrVeZGFlbbGBpG9UlHfxpMVI/11IdAg7X40F0mxeOBnnwsYzr7aYnWASO5iBU2d/A075&#10;CSry3M7g0dE3Sl5XnRG5srNxBhtlHfyp7YsVcsw/OzDqThY8u/aU3zpbgwOYX2n6LGnCX54z/PKl&#10;t78AAAD//wMAUEsDBBQABgAIAAAAIQBs9Buf3QAAAAgBAAAPAAAAZHJzL2Rvd25yZXYueG1sTI/N&#10;TsMwEITvSLyDtUjcWjtBiqoQp6qK4FQkWv6ubrwkEfE6st029Om7nOA4s6PZb6rl5AZxxBB7Txqy&#10;uQKB1HjbU6vh7fVxtgARkyFrBk+o4QcjLOvrq8qU1p9oi8ddagWXUCyNhi6lsZQyNh06E+d+ROLb&#10;lw/OJJahlTaYE5e7QeZKFdKZnvhDZ0Zcd9h87w5OA7n8c7t5eCre3bOc1h+bl3COK61vb6bVPYiE&#10;U/oLwy8+o0PNTHt/IBvFwFoteEvSMMsyEBwo7hQbew15AbKu5P8B9QUAAP//AwBQSwECLQAUAAYA&#10;CAAAACEAtoM4kv4AAADhAQAAEwAAAAAAAAAAAAAAAAAAAAAAW0NvbnRlbnRfVHlwZXNdLnhtbFBL&#10;AQItABQABgAIAAAAIQA4/SH/1gAAAJQBAAALAAAAAAAAAAAAAAAAAC8BAABfcmVscy8ucmVsc1BL&#10;AQItABQABgAIAAAAIQAFx3P36gEAABoEAAAOAAAAAAAAAAAAAAAAAC4CAABkcnMvZTJvRG9jLnht&#10;bFBLAQItABQABgAIAAAAIQBs9Buf3QAAAAgBAAAPAAAAAAAAAAAAAAAAAEQEAABkcnMvZG93bnJl&#10;di54bWxQSwUGAAAAAAQABADzAAAATgUAAAAA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2B8C64DD" w14:textId="77777777" w:rsidR="00756E68" w:rsidRDefault="00756E68" w:rsidP="00756E6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FE980" wp14:editId="14DD96A4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6F0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xR3QEAABAEAAAOAAAAZHJzL2Uyb0RvYy54bWysU02P0zAQvSPxHyzfaZJWlCVquoeulguC&#10;ioUf4HXGjSV/aWya9t8zdtp0BQgkxMWJ7Xlv5r0Zb+5P1rAjYNTedbxZ1JyBk77X7tDxb18f39xx&#10;FpNwvTDeQcfPEPn99vWrzRhaWPrBmx6QEYmL7Rg6PqQU2qqKcgAr4sIHcHSpPFqRaIuHqkcxErs1&#10;1bKu19XosQ/oJcRIpw/TJd8WfqVAps9KRUjMdJxqS2XFsj7ntdpuRHtAEQYtL2WIf6jCCu0o6Uz1&#10;IJJg31H/QmW1RB+9SgvpbeWV0hKKBlLT1D+peRpEgKKFzIlhtin+P1r56bhHpnvqHWdOWGrRU0Kh&#10;D0NiO+8cGeiRNdmnMcSWwnduj5ddDHvMok8Kbf6SHHYq3p5nb+GUmKTDVX23bmpqgaS7ZvX+XfG+&#10;uoEDxvQBvGX5p+NGuyxdtOL4MSZKSKHXkHxsHBs7vl69rUtU9Eb3j9qYfFemB3YG2VFQ39Op1E8E&#10;L6JoZxyxZlWTjvKXzgYm+i+gyBeqfDklyBN54xRSgktXXuMoOsMUVTADL5X9CXiJz1Ao0zqDm79n&#10;nREls3dpBlvtPP6O4GaFmuKvDky6swXPvj+XDhdraOyK9Zcnkuf65b7Abw95+wMAAP//AwBQSwME&#10;FAAGAAgAAAAhAGWtpGXdAAAACQEAAA8AAABkcnMvZG93bnJldi54bWxMj8FOwzAQRO9I/IO1SNyo&#10;TQmlCnGqgASXUikEPsBNliTCXkexmwS+nuUEx5kdzc7LdouzYsIx9J40XK8UCKTaNz21Gt7fnq62&#10;IEI01BjrCTV8YYBdfn6WmbTxM73iVMVWcAmF1GjoYhxSKUPdoTNh5Qckvn340ZnIcmxlM5qZy52V&#10;a6U20pme+ENnBnzssP6sTk7DXFpr9+3hZVvsp+/y8FA+V7eF1pcXS3EPIuIS/8LwO5+nQ86bjv5E&#10;TRCWdZIwS9SwThiBA5sbxcaRjTsFMs/kf4L8BwAA//8DAFBLAQItABQABgAIAAAAIQC2gziS/gAA&#10;AOEBAAATAAAAAAAAAAAAAAAAAAAAAABbQ29udGVudF9UeXBlc10ueG1sUEsBAi0AFAAGAAgAAAAh&#10;ADj9If/WAAAAlAEAAAsAAAAAAAAAAAAAAAAALwEAAF9yZWxzLy5yZWxzUEsBAi0AFAAGAAgAAAAh&#10;ACMaHFHdAQAAEAQAAA4AAAAAAAAAAAAAAAAALgIAAGRycy9lMm9Eb2MueG1sUEsBAi0AFAAGAAgA&#10;AAAhAGWtpGXdAAAACQEAAA8AAAAAAAAAAAAAAAAANwQAAGRycy9kb3ducmV2LnhtbFBLBQYAAAAA&#10;BAAEAPMAAABB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>
        <w:t xml:space="preserve">Reviewed by: </w:t>
      </w:r>
      <w:r>
        <w:tab/>
      </w:r>
    </w:p>
    <w:p w14:paraId="4406478E" w14:textId="77777777" w:rsidR="00756E68" w:rsidRDefault="00756E68" w:rsidP="00756E6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8BB77" wp14:editId="626C8C4F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60BD" w14:textId="77777777" w:rsidR="00756E68" w:rsidRPr="00BA0979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14:paraId="1B2CF5E0" w14:textId="77777777" w:rsidR="00756E68" w:rsidRPr="00BA0979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1433B" w14:textId="77777777" w:rsidR="00756E68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14:paraId="2ADCF265" w14:textId="77777777" w:rsidR="00756E68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14:paraId="794BDCDD" w14:textId="77777777" w:rsidR="00756E68" w:rsidRPr="00BA0979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BB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XlqQIAAKYFAAAOAAAAZHJzL2Uyb0RvYy54bWysVMFu2zAMvQ/YPwi6p3aCpGmDOoWbIsOA&#10;oi3WDj0rstQYsyVNUhJnQ/99T7KdZt0uHXaxKfKRIh8pXlw2dUW2wrpSq4wOT1JKhOK6KNVzRr8+&#10;LgdnlDjPVMEqrURG98LRy/nHDxc7MxMjvdZVISxBEOVmO5PRtfdmliSOr0XN3Ik2QsEota2Zx9E+&#10;J4VlO0Svq2SUpqfJTtvCWM2Fc9Bet0Y6j/GlFNzfSemEJ1VGkZuPXxu/q/BN5hds9myZWZe8S4P9&#10;QxY1KxUuPYS6Zp6RjS3/CFWX3GqnpT/huk60lCUXsQZUM0zfVPOwZkbEWkCOMwea3P8Ly2+395aU&#10;BXoHehSr0aNH0XhypRsCFfjZGTcD7MEA6Bvoge31DspQdiNtHf4oiMCOUPsDuyEah3KUTqbjFCYO&#10;2zAdnU1xQPzk1d1Y5z8JXZMgZNSifZFVtr1xvoX2kHCb0suyqmILK/WbAjFbjYgz0HqzGVKBGJAh&#10;qdifn4vJdJRPJ+eD03wyHIyH6dkgz9PR4HqZp3k6Xi7Ox1cvXZ69fxI4aWuPkt9XIkSt1BchwWak&#10;ICjiHItFZcmWYQIZ50L5yF7MEOiAkqjiPY4dPtYR63uPc8tIf7NW/uBcl0rbyPebtItvfcqyxaNp&#10;R3UH0TerppuVlS72GBWr28fmDF+WaOcNc/6eWbwujAA2hr/DR1Z6l1HdSZSstf3xN33AY+hhpWSH&#10;15pR933DrKCk+qzwHM6H4zHC+ngYo6M42GPL6tiiNvVCox1D7CbDoxjwvupFaXX9hMWSh1thYorj&#10;7oz6Xlz4dodgMXGR5xGEB22Yv1EPhofQoTthWB+bJ2ZNN9EeE3Sr+3fNZm8Gu8UGT6XzjdeyjFMf&#10;CG5Z7YjHMojvpltcYdscnyPqdb3OfwEAAP//AwBQSwMEFAAGAAgAAAAhABNtlhTdAAAACgEAAA8A&#10;AABkcnMvZG93bnJldi54bWxMj81OwzAQhO9IvIO1SNzomipNaYhTIRBXEOVH4ubG2yQiXkex24S3&#10;ZznBcWdGs9+U29n36kRj7AIbuF5oUMR1cB03Bt5eH69uQMVk2dk+MBn4pgjb6vystIULE7/QaZca&#10;JSUcC2ugTWkoEGPdkrdxEQZi8Q5h9DbJOTboRjtJue9xqXWO3nYsH1o70H1L9dfu6A28Px0+PzL9&#10;3Dz41TCFWSP7DRpzeTHf3YJKNKe/MPziCzpUwrQPR3ZR9QaWay1bkhhZDkoCq00mwl6EdZ4DViX+&#10;n1D9AAAA//8DAFBLAQItABQABgAIAAAAIQC2gziS/gAAAOEBAAATAAAAAAAAAAAAAAAAAAAAAABb&#10;Q29udGVudF9UeXBlc10ueG1sUEsBAi0AFAAGAAgAAAAhADj9If/WAAAAlAEAAAsAAAAAAAAAAAAA&#10;AAAALwEAAF9yZWxzLy5yZWxzUEsBAi0AFAAGAAgAAAAhAKIgNeWpAgAApgUAAA4AAAAAAAAAAAAA&#10;AAAALgIAAGRycy9lMm9Eb2MueG1sUEsBAi0AFAAGAAgAAAAhABNtlhTdAAAACgEAAA8AAAAAAAAA&#10;AAAAAAAAAwUAAGRycy9kb3ducmV2LnhtbFBLBQYAAAAABAAEAPMAAAANBgAAAAA=&#10;" filled="f" stroked="f">
                <v:textbox>
                  <w:txbxContent>
                    <w:p w14:paraId="3C1560BD" w14:textId="77777777" w:rsidR="00756E68" w:rsidRPr="00BA0979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14:paraId="1B2CF5E0" w14:textId="77777777" w:rsidR="00756E68" w:rsidRPr="00BA0979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E1433B" w14:textId="77777777" w:rsidR="00756E68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14:paraId="2ADCF265" w14:textId="77777777" w:rsidR="00756E68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14:paraId="794BDCDD" w14:textId="77777777" w:rsidR="00756E68" w:rsidRPr="00BA0979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3E130" w14:textId="77777777" w:rsidR="00756E68" w:rsidRDefault="00756E68" w:rsidP="00756E68">
      <w:pPr>
        <w:tabs>
          <w:tab w:val="left" w:pos="4320"/>
        </w:tabs>
      </w:pPr>
    </w:p>
    <w:p w14:paraId="0A12B6AC" w14:textId="77777777" w:rsidR="00756E68" w:rsidRDefault="00756E68" w:rsidP="00756E68">
      <w:pPr>
        <w:tabs>
          <w:tab w:val="left" w:pos="4320"/>
        </w:tabs>
      </w:pPr>
    </w:p>
    <w:p w14:paraId="0AF69BDC" w14:textId="77777777" w:rsidR="00756E68" w:rsidRDefault="00756E68" w:rsidP="00756E68">
      <w:pPr>
        <w:tabs>
          <w:tab w:val="left" w:pos="4320"/>
        </w:tabs>
      </w:pPr>
    </w:p>
    <w:p w14:paraId="31C60351" w14:textId="77777777" w:rsidR="00756E68" w:rsidRDefault="00756E68" w:rsidP="00756E68">
      <w:pPr>
        <w:tabs>
          <w:tab w:val="left" w:pos="4320"/>
        </w:tabs>
      </w:pPr>
    </w:p>
    <w:p w14:paraId="1479FD57" w14:textId="77777777" w:rsidR="00756E68" w:rsidRDefault="00756E68" w:rsidP="00756E68">
      <w:pPr>
        <w:tabs>
          <w:tab w:val="left" w:pos="4320"/>
        </w:tabs>
      </w:pPr>
    </w:p>
    <w:tbl>
      <w:tblPr>
        <w:tblStyle w:val="TableGrid"/>
        <w:tblW w:w="922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756E68" w14:paraId="0F38E2E3" w14:textId="77777777" w:rsidTr="00AC18EC">
        <w:trPr>
          <w:trHeight w:val="431"/>
        </w:trPr>
        <w:tc>
          <w:tcPr>
            <w:tcW w:w="4611" w:type="dxa"/>
            <w:vAlign w:val="center"/>
          </w:tcPr>
          <w:p w14:paraId="26F8ADF3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vAlign w:val="center"/>
          </w:tcPr>
          <w:p w14:paraId="2D3617B9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756E68" w14:paraId="01782098" w14:textId="77777777" w:rsidTr="00AC18EC">
        <w:trPr>
          <w:trHeight w:val="1412"/>
        </w:trPr>
        <w:tc>
          <w:tcPr>
            <w:tcW w:w="4611" w:type="dxa"/>
            <w:vAlign w:val="center"/>
          </w:tcPr>
          <w:p w14:paraId="793EAE95" w14:textId="2FB7F615" w:rsidR="00756E68" w:rsidRPr="00DE0A95" w:rsidRDefault="00AC18EC" w:rsidP="00F66350">
            <w:pPr>
              <w:rPr>
                <w:rFonts w:ascii="Times" w:eastAsia="Times New Roman" w:hAnsi="Times" w:cs="Times New Roman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Overall job performance</w:t>
            </w:r>
          </w:p>
        </w:tc>
        <w:tc>
          <w:tcPr>
            <w:tcW w:w="4611" w:type="dxa"/>
            <w:vAlign w:val="center"/>
          </w:tcPr>
          <w:p w14:paraId="74BC939F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1D74ADD4" w14:textId="77777777" w:rsidTr="00AC18EC">
        <w:trPr>
          <w:trHeight w:val="899"/>
        </w:trPr>
        <w:tc>
          <w:tcPr>
            <w:tcW w:w="4611" w:type="dxa"/>
            <w:vAlign w:val="center"/>
          </w:tcPr>
          <w:p w14:paraId="788714FF" w14:textId="4F7D0E9B" w:rsidR="00756E68" w:rsidRPr="00DE0A95" w:rsidRDefault="00AC18EC" w:rsidP="00F66350">
            <w:pPr>
              <w:rPr>
                <w:rFonts w:ascii="Times" w:eastAsia="Times New Roman" w:hAnsi="Times" w:cs="Times New Roman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Guest attentiveness </w:t>
            </w:r>
          </w:p>
          <w:p w14:paraId="713D7A2A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vAlign w:val="center"/>
          </w:tcPr>
          <w:p w14:paraId="5E84887B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540DA92" w14:textId="77777777" w:rsidTr="00AC18EC">
        <w:trPr>
          <w:trHeight w:val="837"/>
        </w:trPr>
        <w:tc>
          <w:tcPr>
            <w:tcW w:w="4611" w:type="dxa"/>
            <w:vAlign w:val="center"/>
          </w:tcPr>
          <w:p w14:paraId="02008AE8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vAlign w:val="center"/>
          </w:tcPr>
          <w:p w14:paraId="69DD98EE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5E67F53" w14:textId="77777777" w:rsidTr="00AC18EC">
        <w:trPr>
          <w:trHeight w:val="900"/>
        </w:trPr>
        <w:tc>
          <w:tcPr>
            <w:tcW w:w="4611" w:type="dxa"/>
            <w:vAlign w:val="center"/>
          </w:tcPr>
          <w:p w14:paraId="540E0A66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vAlign w:val="center"/>
          </w:tcPr>
          <w:p w14:paraId="39B1D288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E2A2DAE" w14:textId="77777777" w:rsidTr="00AC18EC">
        <w:trPr>
          <w:trHeight w:val="909"/>
        </w:trPr>
        <w:tc>
          <w:tcPr>
            <w:tcW w:w="4611" w:type="dxa"/>
            <w:vAlign w:val="center"/>
          </w:tcPr>
          <w:p w14:paraId="26AF7DC7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vAlign w:val="center"/>
          </w:tcPr>
          <w:p w14:paraId="3579010D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490A66F" w14:textId="77777777" w:rsidTr="00AC18EC">
        <w:trPr>
          <w:trHeight w:val="720"/>
        </w:trPr>
        <w:tc>
          <w:tcPr>
            <w:tcW w:w="4611" w:type="dxa"/>
            <w:vAlign w:val="center"/>
          </w:tcPr>
          <w:p w14:paraId="332763DF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vAlign w:val="center"/>
          </w:tcPr>
          <w:p w14:paraId="092F3F00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0F9F171F" w14:textId="77777777" w:rsidTr="00AC18EC">
        <w:trPr>
          <w:trHeight w:val="891"/>
        </w:trPr>
        <w:tc>
          <w:tcPr>
            <w:tcW w:w="4611" w:type="dxa"/>
            <w:vAlign w:val="center"/>
          </w:tcPr>
          <w:p w14:paraId="6C4DDC72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lastRenderedPageBreak/>
              <w:t>Follow through</w:t>
            </w:r>
          </w:p>
        </w:tc>
        <w:tc>
          <w:tcPr>
            <w:tcW w:w="4611" w:type="dxa"/>
            <w:vAlign w:val="center"/>
          </w:tcPr>
          <w:p w14:paraId="020EDF74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633A5AED" w14:textId="77777777" w:rsidTr="00AC18EC">
        <w:trPr>
          <w:trHeight w:val="819"/>
        </w:trPr>
        <w:tc>
          <w:tcPr>
            <w:tcW w:w="4611" w:type="dxa"/>
            <w:vAlign w:val="center"/>
          </w:tcPr>
          <w:p w14:paraId="6546B9A8" w14:textId="77777777" w:rsidR="00756E68" w:rsidRPr="00B61C46" w:rsidRDefault="00756E68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vAlign w:val="center"/>
          </w:tcPr>
          <w:p w14:paraId="654D581E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</w:tbl>
    <w:p w14:paraId="6EBD6757" w14:textId="77777777" w:rsidR="00756E68" w:rsidRDefault="00756E68" w:rsidP="00756E68">
      <w:pPr>
        <w:tabs>
          <w:tab w:val="left" w:pos="4320"/>
        </w:tabs>
      </w:pPr>
    </w:p>
    <w:p w14:paraId="733267FE" w14:textId="77777777" w:rsidR="00756E68" w:rsidRDefault="00756E68" w:rsidP="00756E68">
      <w:pPr>
        <w:tabs>
          <w:tab w:val="left" w:pos="4320"/>
        </w:tabs>
      </w:pPr>
    </w:p>
    <w:p w14:paraId="6FCC70FC" w14:textId="77777777" w:rsidR="00756E68" w:rsidRDefault="00756E68" w:rsidP="00756E68">
      <w:pPr>
        <w:tabs>
          <w:tab w:val="left" w:pos="4320"/>
        </w:tabs>
      </w:pPr>
    </w:p>
    <w:p w14:paraId="11175B2D" w14:textId="77777777" w:rsidR="00756E68" w:rsidRDefault="00756E68" w:rsidP="00756E68">
      <w:pPr>
        <w:tabs>
          <w:tab w:val="left" w:pos="4320"/>
        </w:tabs>
      </w:pPr>
    </w:p>
    <w:p w14:paraId="263B5524" w14:textId="77777777" w:rsidR="00756E68" w:rsidRDefault="00756E68" w:rsidP="00756E68">
      <w:pPr>
        <w:tabs>
          <w:tab w:val="left" w:pos="4320"/>
        </w:tabs>
      </w:pPr>
      <w:r w:rsidRPr="00B61C46">
        <w:t>Manager’s Comments</w:t>
      </w:r>
      <w:r>
        <w:t>:</w:t>
      </w:r>
    </w:p>
    <w:p w14:paraId="4D3DFE59" w14:textId="77777777" w:rsidR="00756E68" w:rsidRPr="00B61C46" w:rsidRDefault="00756E68" w:rsidP="00756E68"/>
    <w:p w14:paraId="5E5385FB" w14:textId="77777777" w:rsidR="00756E68" w:rsidRPr="00B61C46" w:rsidRDefault="00756E68" w:rsidP="00756E68"/>
    <w:p w14:paraId="4547CC5E" w14:textId="77777777" w:rsidR="00756E68" w:rsidRPr="00B61C46" w:rsidRDefault="00756E68" w:rsidP="00756E68"/>
    <w:p w14:paraId="6E781859" w14:textId="77777777" w:rsidR="00756E68" w:rsidRPr="00B61C46" w:rsidRDefault="00756E68" w:rsidP="00756E68"/>
    <w:p w14:paraId="104B053F" w14:textId="77777777" w:rsidR="00756E68" w:rsidRPr="00B61C46" w:rsidRDefault="00756E68" w:rsidP="00756E68"/>
    <w:p w14:paraId="2914FF8E" w14:textId="77777777" w:rsidR="00756E68" w:rsidRPr="00B61C46" w:rsidRDefault="00756E68" w:rsidP="00756E68"/>
    <w:p w14:paraId="259CB0DF" w14:textId="77777777" w:rsidR="00756E68" w:rsidRPr="00B61C46" w:rsidRDefault="00756E68" w:rsidP="00756E68"/>
    <w:p w14:paraId="073A1D07" w14:textId="77777777" w:rsidR="00756E68" w:rsidRPr="00B61C46" w:rsidRDefault="00756E68" w:rsidP="00756E68"/>
    <w:p w14:paraId="5B7849FE" w14:textId="77777777" w:rsidR="00756E68" w:rsidRPr="00B61C46" w:rsidRDefault="00756E68" w:rsidP="00756E68"/>
    <w:p w14:paraId="30BB74CF" w14:textId="77777777" w:rsidR="00756E68" w:rsidRPr="00B61C46" w:rsidRDefault="00756E68" w:rsidP="00756E68"/>
    <w:p w14:paraId="227CF361" w14:textId="77777777" w:rsidR="00756E68" w:rsidRDefault="00756E68" w:rsidP="00756E68"/>
    <w:p w14:paraId="2E91A356" w14:textId="77777777" w:rsidR="00756E68" w:rsidRDefault="00756E68" w:rsidP="00756E68"/>
    <w:p w14:paraId="2433DE94" w14:textId="77777777" w:rsidR="00756E68" w:rsidRDefault="00756E68" w:rsidP="00756E68"/>
    <w:p w14:paraId="74EEA06A" w14:textId="77777777" w:rsidR="00756E68" w:rsidRDefault="00756E68" w:rsidP="00756E68"/>
    <w:p w14:paraId="018CFBBF" w14:textId="77777777" w:rsidR="00756E68" w:rsidRDefault="00756E68" w:rsidP="00756E68"/>
    <w:p w14:paraId="18A27DF8" w14:textId="77777777" w:rsidR="00756E68" w:rsidRDefault="00756E68" w:rsidP="00756E68"/>
    <w:p w14:paraId="2CC753AF" w14:textId="77777777" w:rsidR="00756E68" w:rsidRDefault="00756E68" w:rsidP="00756E68"/>
    <w:p w14:paraId="75E23594" w14:textId="77777777" w:rsidR="00756E68" w:rsidRDefault="00756E68" w:rsidP="00756E68"/>
    <w:p w14:paraId="022E5E86" w14:textId="77777777" w:rsidR="00756E68" w:rsidRDefault="00756E68" w:rsidP="00756E68"/>
    <w:p w14:paraId="47ECFE31" w14:textId="77777777" w:rsidR="00756E68" w:rsidRDefault="00756E68" w:rsidP="00756E68"/>
    <w:p w14:paraId="69E06A87" w14:textId="77777777" w:rsidR="00756E68" w:rsidRDefault="00756E68" w:rsidP="00756E68"/>
    <w:p w14:paraId="30A3B693" w14:textId="77777777" w:rsidR="00AC18EC" w:rsidRDefault="00AC18EC" w:rsidP="00756E68"/>
    <w:p w14:paraId="139FFEA5" w14:textId="77777777" w:rsidR="00AC18EC" w:rsidRDefault="00AC18EC" w:rsidP="00756E68"/>
    <w:p w14:paraId="7BF8C03A" w14:textId="77777777" w:rsidR="00AC18EC" w:rsidRDefault="00AC18EC" w:rsidP="00756E68"/>
    <w:p w14:paraId="10F36B6E" w14:textId="77777777" w:rsidR="00AC18EC" w:rsidRDefault="00AC18EC" w:rsidP="00756E68"/>
    <w:p w14:paraId="656D2643" w14:textId="77777777" w:rsidR="00AC18EC" w:rsidRDefault="00AC18EC" w:rsidP="00756E68"/>
    <w:p w14:paraId="2761C73C" w14:textId="77777777" w:rsidR="00AC18EC" w:rsidRDefault="00AC18EC" w:rsidP="00756E68"/>
    <w:p w14:paraId="6D251C0A" w14:textId="77777777" w:rsidR="00AC18EC" w:rsidRDefault="00AC18EC" w:rsidP="00756E68"/>
    <w:p w14:paraId="43B1A444" w14:textId="77777777" w:rsidR="00AC18EC" w:rsidRDefault="00AC18EC" w:rsidP="00756E68"/>
    <w:p w14:paraId="10F7AFA1" w14:textId="77777777" w:rsidR="00AC18EC" w:rsidRDefault="00AC18EC" w:rsidP="00756E68"/>
    <w:p w14:paraId="6163ADE2" w14:textId="77777777" w:rsidR="00756E68" w:rsidRDefault="00756E68" w:rsidP="00756E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FA8DC" wp14:editId="000DEAEC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67B01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jJ6AEAABsEAAAOAAAAZHJzL2Uyb0RvYy54bWysU8Fu2zAMvQ/YPwi6L3bStWiNOD2k6C7D&#10;Fqzb7qpMxQIkUZC0OPn7UbLjdN2ww7CLYIl8j3yP9Pr+aA07QIgaXcuXi5ozcBI77fYt//b18d0t&#10;ZzEJ1wmDDlp+gsjvN2/frAffwAp7NB0ERiQuNoNveZ+Sb6oqyh6siAv04CioMFiR6Br2VRfEQOzW&#10;VKu6vqkGDJ0PKCFGen0Yg3xT+JUCmT4rFSEx03LqLZUzlPM5n9VmLZp9EL7XcmpD/EMXVmhHRWeq&#10;B5EE+xH0b1RWy4ARVVpItBUqpSUUDaRmWb9S89QLD0ULmRP9bFP8f7Ty02EXmO5odlecOWFpRk8p&#10;CL3vE9uic+QgBkZBcmrwsSHA1u3CdIt+F7LsowqWKaP9dyIqRpA0diw+n2af4ZiYpMflsn5/V9M4&#10;JMVu7m6vM3k1smQ2H2L6AGhZ/mi50S67IBpx+BjTmHpOyc/GsYF4rq7rkhXR6O5RG5NjZZFgawI7&#10;CFqBdFxOtV5kUWXjqIEsbxRUvtLJwEj/BRRZRI2vxgJ5OS+cQkpw6cxrHGVnmKIOZuDU2d+AU36G&#10;QlncGTwa+krJr1VnRKmMLs1gqx2GP7V9sUKN+WcHRt3ZgmfsTmXUxRrawDKl6W/JK/7yXuCXf3rz&#10;EwAA//8DAFBLAwQUAAYACAAAACEAn6lugt8AAAAJAQAADwAAAGRycy9kb3ducmV2LnhtbEyPzU7D&#10;MBCE70i8g7VI3KhDBG6VxqmqIjgVibb8XN14m0TE68h228DTs5zguLOjmW/Kxeh6ccIQO08abicZ&#10;CKTa244aDa+7x5sZiJgMWdN7Qg1fGGFRXV6UprD+TBs8bVMjOIRiYTS0KQ2FlLFu0Zk48QMS/w4+&#10;OJP4DI20wZw53PUyzzIlnemIG1oz4KrF+nN7dBrI5R+b9cOTenPPcly9r1/Cd1xqfX01LucgEo7p&#10;zwy/+IwOFTPt/ZFsFL0GpRRvSRpydQ+CDbO7jIU9C1MFsirl/wXVDwAAAP//AwBQSwECLQAUAAYA&#10;CAAAACEAtoM4kv4AAADhAQAAEwAAAAAAAAAAAAAAAAAAAAAAW0NvbnRlbnRfVHlwZXNdLnhtbFBL&#10;AQItABQABgAIAAAAIQA4/SH/1gAAAJQBAAALAAAAAAAAAAAAAAAAAC8BAABfcmVscy8ucmVsc1BL&#10;AQItABQABgAIAAAAIQAQ4/jJ6AEAABsEAAAOAAAAAAAAAAAAAAAAAC4CAABkcnMvZTJvRG9jLnht&#10;bFBLAQItABQABgAIAAAAIQCfqW6C3wAAAAkBAAAPAAAAAAAAAAAAAAAAAEIEAABkcnMvZG93bnJl&#10;di54bWxQSwUGAAAAAAQABADzAAAATg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A21E6" wp14:editId="06F336F2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6DB2B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rS6gEAABwEAAAOAAAAZHJzL2Uyb0RvYy54bWysU8GO0zAQvSPxD5bvNGkXqiVquoeulguC&#10;igXuXmfcWLI9lm2a9O8ZO226LIgD4mLFnnlv5r2ZbO5Ga9gRQtToWr5c1JyBk9hpd2j5t68Pb245&#10;i0m4Thh00PITRH63ff1qM/gGVtij6SAwInGxGXzL+5R8U1VR9mBFXKAHR0GFwYpE13CouiAGYrem&#10;WtX1uhowdD6ghBjp9X4K8m3hVwpk+qxUhMRMy6m3VM5Qzqd8VtuNaA5B+F7LcxviH7qwQjsqOlPd&#10;iyTYj6B/o7JaBoyo0kKirVApLaFoIDXL+oWax154KFrInOhnm+L/o5WfjvvAdEezW3LmhKUZPaYg&#10;9KFPbIfOkYMYGAXJqcHHhgA7tw/nW/T7kGWPKlimjPbfiagYQdLYWHw+zT7DmJikx+X7tzfLmsYh&#10;KbZa3a7LHKqJJtP5ENMHQMvyR8uNdtkG0Yjjx5ioNKVeUvKzcWxo+frmXV2yIhrdPWhjcqxsEuxM&#10;YEdBO5DGooQInmXRzThizfomReUrnQxM9F9AkUfU+WoqkLfzyimkBJcuvMZRdoYp6mAGnjv7G/Cc&#10;n6FQNncGT46+UPJr1RlRKqNLM9hqh+FPbV+tUFP+xYFJd7bgCbtTmXWxhlawWH/+XfKOP78X+PWn&#10;3v4EAAD//wMAUEsDBBQABgAIAAAAIQCva/cw4AAAAAkBAAAPAAAAZHJzL2Rvd25yZXYueG1sTI/N&#10;bsIwEITvlXgHayv1VhxSJUJpHIRA7YlKBfpzNfE2iRqvI9tA2qfv9gS33Z3R7DflYrS9OKEPnSMF&#10;s2kCAql2pqNGwdv+6X4OIkRNRveOUMEPBlhUk5tSF8adaYunXWwEh1AotII2xqGQMtQtWh2mbkBi&#10;7ct5qyOvvpHG6zOH216mSZJLqzviD60ecNVi/b07WgVk08/tZv2cv9sXOa4+Nq/+NyyVursdl48g&#10;Io7xYoZ/fEaHipkO7kgmiF5BmqXcJfKQZyDYkGVzPhwUPCQzkFUprxtUfwAAAP//AwBQSwECLQAU&#10;AAYACAAAACEAtoM4kv4AAADhAQAAEwAAAAAAAAAAAAAAAAAAAAAAW0NvbnRlbnRfVHlwZXNdLnht&#10;bFBLAQItABQABgAIAAAAIQA4/SH/1gAAAJQBAAALAAAAAAAAAAAAAAAAAC8BAABfcmVscy8ucmVs&#10;c1BLAQItABQABgAIAAAAIQAoS3rS6gEAABwEAAAOAAAAAAAAAAAAAAAAAC4CAABkcnMvZTJvRG9j&#10;LnhtbFBLAQItABQABgAIAAAAIQCva/cw4AAAAAkBAAAPAAAAAAAAAAAAAAAAAEQEAABkcnMvZG93&#10;bnJldi54bWxQSwUGAAAAAAQABADzAAAAUQ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>
        <w:t>ASSOCIATE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4812A612" w14:textId="77777777" w:rsidR="00756E68" w:rsidRDefault="00756E68" w:rsidP="00756E68"/>
    <w:p w14:paraId="0E79DAC2" w14:textId="77777777" w:rsidR="00756E68" w:rsidRDefault="00756E68" w:rsidP="00756E68"/>
    <w:p w14:paraId="73C9EC43" w14:textId="77777777" w:rsidR="00756E68" w:rsidRDefault="00756E68" w:rsidP="00756E68"/>
    <w:p w14:paraId="2479B17D" w14:textId="77777777" w:rsidR="0066187B" w:rsidRDefault="00756E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A07B" wp14:editId="100C5BDD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0C87E"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q46gEAABwEAAAOAAAAZHJzL2Uyb0RvYy54bWysU01v2zAMvQ/YfxB0X2wnWbAacXpI0V2K&#10;Lli33lVZigXoC5QWO/9+lOw4XTfsMOwiWCLfI98jvb0djCYnAUE529BqUVIiLHetsseGfv92/+ET&#10;JSEy2zLtrGjoWQR6u3v/btv7Wixd53QrgCCJDXXvG9rF6OuiCLwThoWF88JiUDowLOIVjkULrEd2&#10;o4tlWW6K3kHrwXERAr7ejUG6y/xSCh6/SBlEJLqh2FvMJ+TzJZ3FbsvqIzDfKT61wf6hC8OUxaIz&#10;1R2LjPwA9RuVURxccDIuuDOFk1JxkTWgmqp8o+apY15kLWhO8LNN4f/R8sfTAYhqcXZrSiwzOKOn&#10;CEwdu0j2zlp00AHBIDrV+1AjYG8PMN2CP0CSPUgwRGrln5EoG4HSyJB9Ps8+iyESjo9VtV6VJY6D&#10;Y2y5Wt9sEnsx0iQ6DyF+Fs6Q9NFQrWyygdXs9BDimHpJSc/akr6hm9XHMmcFp1V7r7ROsbxJYq+B&#10;nBjuQByqqdarLKysLTaQ9I2K8lc8azHSfxUSPcLOl2OBtJ1XTsa5sPHCqy1mJ5jEDmbg1NnfgFN+&#10;goq8uTN4dPSNkl+rzohc2dk4g42yDv7U9tUKOeZfHBh1JwteXHvOs87W4ArmKU2/S9rx1/cMv/7U&#10;u58AAAD//wMAUEsDBBQABgAIAAAAIQC4i41Z3gAAAAkBAAAPAAAAZHJzL2Rvd25yZXYueG1sTI9B&#10;T8MwDIXvSPyHyEjcWEoFYSpNp2kITkNiA7Zr1pi2onGqJNsKvx7vxE6Wn5+ev1fORteLA4bYedJw&#10;O8lAINXedtRo+Hh/vpmCiMmQNb0n1PCDEWbV5UVpCuuPtMLDOjWCQygWRkOb0lBIGesWnYkTPyDx&#10;7csHZxKvoZE2mCOHu17mWaakMx3xh9YMuGix/l7vnQZy+Xa1fHpRn+5VjovN8i38xrnW11fj/BFE&#10;wjH9m+GEz+hQMdPO78lG0WtQSnGXpCHPebJhencSdizcP4CsSnneoPoDAAD//wMAUEsBAi0AFAAG&#10;AAgAAAAhALaDOJL+AAAA4QEAABMAAAAAAAAAAAAAAAAAAAAAAFtDb250ZW50X1R5cGVzXS54bWxQ&#10;SwECLQAUAAYACAAAACEAOP0h/9YAAACUAQAACwAAAAAAAAAAAAAAAAAvAQAAX3JlbHMvLnJlbHNQ&#10;SwECLQAUAAYACAAAACEA7/n6uOoBAAAcBAAADgAAAAAAAAAAAAAAAAAuAgAAZHJzL2Uyb0RvYy54&#10;bWxQSwECLQAUAAYACAAAACEAuIuNWd4AAAAJAQAADwAAAAAAAAAAAAAAAABEBAAAZHJzL2Rvd25y&#10;ZXYueG1sUEsFBgAAAAAEAAQA8wAAAE8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CE435" wp14:editId="663BA490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23EAC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LJ6gEAABwEAAAOAAAAZHJzL2Uyb0RvYy54bWysU01v2zAMvQ/YfxB0X/zRtciMOD2k6C7D&#10;Fqzd7qosxQIkUZC02Pn3o2TH6bqhh2IXwRL5Hvke6c3taDQ5Ch8U2JZWq5ISYTl0yh5a+uPx/sOa&#10;khCZ7ZgGK1p6EoHebt+/2wyuETX0oDvhCZLY0AyupX2MrimKwHthWFiBExaDErxhEa/+UHSeDchu&#10;dFGX5U0xgO+cBy5CwNe7KUi3mV9KweM3KYOIRLcUe4v59Pl8Smex3bDm4JnrFZ/bYG/owjBlsehC&#10;dcciI7+8+ovKKO4hgIwrDqYAKRUXWQOqqcoXah565kTWguYEt9gU/h8t/3rce6I6nF1NiWUGZ/QQ&#10;PVOHPpIdWIsOgicYRKcGFxoE7Ozez7fg9j7JHqU3RGrlfiJRNgKlkTH7fFp8FmMkHB+rTx+vqhLH&#10;wTFW1ev1dWIvJppE53yInwUYkj5aqpVNNrCGHb+EOKWeU9KztmRo6c3VdZmzAmjV3SutUyxvkthp&#10;T44MdyCO1VzrWRZW1hYbSPomRfkrnrSY6L8LiR5h5/VUIG3nhZNxLmw882qL2QkmsYMFOHf2GnDO&#10;T1CRN3cBT46+UPJn1QWRK4ONC9goC/5fbV+skFP+2YFJd7LgCbpTnnW2BlcwT2n+XdKOP79n+OWn&#10;3v4GAAD//wMAUEsDBBQABgAIAAAAIQD23UgG3wAAAAkBAAAPAAAAZHJzL2Rvd25yZXYueG1sTI/N&#10;bsIwEITvSH0Hayv1Bk5TBVAaByGq9kSlAv25mnibRI3XkW0g7dN3OcFtd2c0+02xGGwnjuhD60jB&#10;/SQBgVQ501Kt4H33PJ6DCFGT0Z0jVPCLARblzajQuXEn2uBxG2vBIRRyraCJsc+lDFWDVoeJ65FY&#10;+3be6sirr6Xx+sThtpNpkkyl1S3xh0b3uGqw+tkerAKy6ddm/fQy/bCvclh9rt/8X1gqdXc7LB9B&#10;RBzixQxnfEaHkpn27kAmiE5BmqXcJfLwMAPBhiyb82F/VmYgy0JeNyj/AQAA//8DAFBLAQItABQA&#10;BgAIAAAAIQC2gziS/gAAAOEBAAATAAAAAAAAAAAAAAAAAAAAAABbQ29udGVudF9UeXBlc10ueG1s&#10;UEsBAi0AFAAGAAgAAAAhADj9If/WAAAAlAEAAAsAAAAAAAAAAAAAAAAALwEAAF9yZWxzLy5yZWxz&#10;UEsBAi0AFAAGAAgAAAAhAIPZgsnqAQAAHAQAAA4AAAAAAAAAAAAAAAAALgIAAGRycy9lMm9Eb2Mu&#10;eG1sUEsBAi0AFAAGAAgAAAAhAPbdSAbfAAAACQEAAA8AAAAAAAAAAAAAAAAARAQAAGRycy9kb3du&#10;cmV2LnhtbFBLBQYAAAAABAAEAPMAAABQ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>
        <w:t>MANAGER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66187B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0NbC0tDS1MDQxtDRQ0lEKTi0uzszPAykwrAUAsrkMYSwAAAA="/>
  </w:docVars>
  <w:rsids>
    <w:rsidRoot w:val="00756E68"/>
    <w:rsid w:val="006553F5"/>
    <w:rsid w:val="0066187B"/>
    <w:rsid w:val="00756E68"/>
    <w:rsid w:val="00996AE9"/>
    <w:rsid w:val="009E3A46"/>
    <w:rsid w:val="00A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8FEE4"/>
  <w15:docId w15:val="{568ED88B-D1BE-4FF0-852C-0BFF9F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scott poledna</cp:lastModifiedBy>
  <cp:revision>2</cp:revision>
  <dcterms:created xsi:type="dcterms:W3CDTF">2016-10-14T20:37:00Z</dcterms:created>
  <dcterms:modified xsi:type="dcterms:W3CDTF">2016-10-14T20:37:00Z</dcterms:modified>
</cp:coreProperties>
</file>