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B7" w:rsidRDefault="00C70AB7" w:rsidP="00C70AB7">
      <w:pPr>
        <w:tabs>
          <w:tab w:val="left" w:pos="8640"/>
        </w:tabs>
        <w:jc w:val="center"/>
      </w:pPr>
      <w:r>
        <w:rPr>
          <w:noProof/>
        </w:rPr>
        <w:drawing>
          <wp:inline distT="0" distB="0" distL="0" distR="0" wp14:anchorId="0DBA92F0" wp14:editId="49A3B137">
            <wp:extent cx="2117761" cy="1086188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91" cy="10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B7" w:rsidRDefault="00C70AB7" w:rsidP="00C70AB7"/>
    <w:p w:rsidR="00C70AB7" w:rsidRPr="00BA0979" w:rsidRDefault="00C70AB7" w:rsidP="00C70AB7">
      <w:pPr>
        <w:tabs>
          <w:tab w:val="left" w:pos="4320"/>
        </w:tabs>
        <w:jc w:val="center"/>
        <w:rPr>
          <w:b/>
        </w:rPr>
      </w:pPr>
      <w:r>
        <w:rPr>
          <w:b/>
        </w:rPr>
        <w:t>PERFORMANCE EVALUATION</w:t>
      </w: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  <w:r>
        <w:t xml:space="preserve">TITLE: </w:t>
      </w:r>
      <w:r>
        <w:t>General Manager</w:t>
      </w:r>
      <w:r>
        <w:t xml:space="preserve"> </w:t>
      </w: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27561" wp14:editId="4FEDE161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3543300" cy="23496"/>
                <wp:effectExtent l="50800" t="25400" r="63500" b="1035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75pt" to="31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Name: </w:t>
      </w: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C2997" wp14:editId="46048083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3086100" cy="13970"/>
                <wp:effectExtent l="50800" t="25400" r="6350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39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4pt" to="31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Reviewed by: </w:t>
      </w:r>
      <w:r>
        <w:tab/>
      </w:r>
    </w:p>
    <w:p w:rsidR="00C70AB7" w:rsidRDefault="00C70AB7" w:rsidP="00C70AB7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308C4" wp14:editId="1634259E">
                <wp:simplePos x="0" y="0"/>
                <wp:positionH relativeFrom="column">
                  <wp:posOffset>1714500</wp:posOffset>
                </wp:positionH>
                <wp:positionV relativeFrom="paragraph">
                  <wp:posOffset>92710</wp:posOffset>
                </wp:positionV>
                <wp:extent cx="20574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AB7" w:rsidRPr="00BA0979" w:rsidRDefault="00C70AB7" w:rsidP="00C70A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Circle one:</w:t>
                            </w:r>
                          </w:p>
                          <w:p w:rsidR="00C70AB7" w:rsidRPr="00BA0979" w:rsidRDefault="00C70AB7" w:rsidP="00C70A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0AB7" w:rsidRDefault="00C70AB7" w:rsidP="00C70A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1 = Not Meeting Expectations</w:t>
                            </w:r>
                          </w:p>
                          <w:p w:rsidR="00C70AB7" w:rsidRDefault="00C70AB7" w:rsidP="00C70A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= Meeting Expectations</w:t>
                            </w:r>
                          </w:p>
                          <w:p w:rsidR="00C70AB7" w:rsidRPr="00BA0979" w:rsidRDefault="00C70AB7" w:rsidP="00C70A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 = Exceeding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5pt;margin-top:7.3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B3M0CAAAR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" filled="f" stroked="f">
                <v:textbox>
                  <w:txbxContent>
                    <w:p w:rsidR="00C70AB7" w:rsidRPr="00BA0979" w:rsidRDefault="00C70AB7" w:rsidP="00C70AB7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Circle one:</w:t>
                      </w:r>
                    </w:p>
                    <w:p w:rsidR="00C70AB7" w:rsidRPr="00BA0979" w:rsidRDefault="00C70AB7" w:rsidP="00C70AB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70AB7" w:rsidRDefault="00C70AB7" w:rsidP="00C70AB7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1 = Not Meeting Expectations</w:t>
                      </w:r>
                    </w:p>
                    <w:p w:rsidR="00C70AB7" w:rsidRDefault="00C70AB7" w:rsidP="00C70AB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= Meeting Expectations</w:t>
                      </w:r>
                    </w:p>
                    <w:p w:rsidR="00C70AB7" w:rsidRPr="00BA0979" w:rsidRDefault="00C70AB7" w:rsidP="00C70AB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 = Exceeding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C70AB7" w:rsidTr="00F66350">
        <w:trPr>
          <w:trHeight w:val="431"/>
        </w:trPr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ESSENTIAL FUNCTIONS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PERFORMANCE EVALUATION</w:t>
            </w:r>
          </w:p>
        </w:tc>
      </w:tr>
      <w:tr w:rsidR="00C70AB7" w:rsidTr="00F66350">
        <w:trPr>
          <w:trHeight w:val="116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F66350">
            <w:pPr>
              <w:rPr>
                <w:rFonts w:ascii="Times" w:eastAsia="Times New Roman" w:hAnsi="Times" w:cs="Times New Roman"/>
              </w:rPr>
            </w:pPr>
            <w:r w:rsidRPr="00C70AB7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Meets or exceeds brand average in guest satisfaction key indicators.  Cleanliness, overall satisfaction, overall service, and likelihood to recommend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C70AB7">
        <w:trPr>
          <w:trHeight w:val="846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F66350">
            <w:pPr>
              <w:rPr>
                <w:rFonts w:ascii="Times" w:eastAsia="Times New Roman" w:hAnsi="Times" w:cs="Times New Roman"/>
              </w:rPr>
            </w:pPr>
            <w:r w:rsidRPr="00C70AB7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Meets hotel STR competitive goals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C70AB7">
        <w:trPr>
          <w:trHeight w:val="81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F66350">
            <w:pPr>
              <w:rPr>
                <w:rFonts w:ascii="Times" w:eastAsia="Times New Roman" w:hAnsi="Times" w:cs="Times New Roman"/>
              </w:rPr>
            </w:pPr>
            <w:r w:rsidRPr="00C70AB7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Meets revenue goals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F66350">
        <w:trPr>
          <w:trHeight w:val="783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F66350">
            <w:pPr>
              <w:rPr>
                <w:rFonts w:ascii="Times" w:eastAsia="Times New Roman" w:hAnsi="Times" w:cs="Times New Roman"/>
              </w:rPr>
            </w:pPr>
            <w:r w:rsidRPr="00C70AB7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Meets GOP goals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C70AB7">
        <w:trPr>
          <w:trHeight w:val="936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C70A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C70AB7">
              <w:rPr>
                <w:rFonts w:ascii="Arial" w:hAnsi="Arial" w:cs="Arial"/>
                <w:color w:val="222222"/>
              </w:rPr>
              <w:t>Positively motivates all department managers to meet individual department goals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F66350">
        <w:trPr>
          <w:trHeight w:val="107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0AB7" w:rsidRPr="00C70AB7" w:rsidRDefault="00C70AB7" w:rsidP="00C70AB7">
            <w:pPr>
              <w:rPr>
                <w:rFonts w:ascii="Times" w:eastAsia="Times New Roman" w:hAnsi="Times" w:cs="Times New Roman"/>
              </w:rPr>
            </w:pPr>
            <w:r w:rsidRPr="00C70AB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C70AB7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Practices open door policy to ensure maximum associate satisfaction</w:t>
            </w:r>
          </w:p>
          <w:p w:rsidR="00C70AB7" w:rsidRPr="00C70AB7" w:rsidRDefault="00C70AB7" w:rsidP="00F66350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C70AB7">
        <w:trPr>
          <w:trHeight w:val="98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lastRenderedPageBreak/>
              <w:t> </w:t>
            </w:r>
            <w:r w:rsidRPr="00C70AB7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Plans and conducts monthly all associate luncheons</w:t>
            </w:r>
          </w:p>
        </w:tc>
        <w:tc>
          <w:tcPr>
            <w:tcW w:w="4611" w:type="dxa"/>
            <w:tcBorders>
              <w:top w:val="single" w:sz="4" w:space="0" w:color="auto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C70AB7">
        <w:trPr>
          <w:trHeight w:val="81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C70AB7">
            <w:pPr>
              <w:rPr>
                <w:rFonts w:ascii="Times" w:eastAsia="Times New Roman" w:hAnsi="Times" w:cs="Times New Roman"/>
              </w:rPr>
            </w:pPr>
            <w:r w:rsidRPr="00C70AB7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Actively celebrates ALL hotel successes no matter how large or small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C70AB7">
        <w:trPr>
          <w:trHeight w:val="81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F66350">
            <w:pPr>
              <w:rPr>
                <w:rFonts w:ascii="Times" w:eastAsia="Times New Roman" w:hAnsi="Times" w:cs="Times New Roman"/>
              </w:rPr>
            </w:pPr>
            <w:r w:rsidRPr="00C70AB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C70AB7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Is THE cultural leader for the hotel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C70AB7">
        <w:trPr>
          <w:trHeight w:val="72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C70A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Trains and motivates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C70AB7">
        <w:trPr>
          <w:trHeight w:val="702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C70AB7">
            <w:pPr>
              <w:rPr>
                <w:rFonts w:ascii="Times" w:eastAsia="Times New Roman" w:hAnsi="Times" w:cs="Times New Roman"/>
              </w:rPr>
            </w:pPr>
            <w:r w:rsidRPr="00C70AB7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Is the liaison between management company and hotel, and brand and hotel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C70AB7">
        <w:trPr>
          <w:trHeight w:val="918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F66350">
            <w:pPr>
              <w:rPr>
                <w:rFonts w:ascii="Times" w:eastAsia="Times New Roman" w:hAnsi="Times" w:cs="Times New Roman"/>
              </w:rPr>
            </w:pPr>
            <w:r w:rsidRPr="00C70AB7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Ensures all brand training initiatives are complete and up to date at all times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F66350">
        <w:trPr>
          <w:trHeight w:val="89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C70AB7" w:rsidRDefault="00C70AB7" w:rsidP="00C70AB7">
            <w:pPr>
              <w:rPr>
                <w:rFonts w:ascii="Times" w:eastAsia="Times New Roman" w:hAnsi="Times" w:cs="Times New Roman"/>
              </w:rPr>
            </w:pPr>
            <w:r w:rsidRPr="00C70AB7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Demands excellence from all associates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F66350">
        <w:trPr>
          <w:trHeight w:val="99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B61C46" w:rsidRDefault="00C70AB7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Attendance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F66350">
        <w:trPr>
          <w:trHeight w:val="9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B61C46" w:rsidRDefault="00C70AB7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Dependability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F66350">
        <w:trPr>
          <w:trHeight w:val="963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B61C46" w:rsidRDefault="00C70AB7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Teamwork/Cooperation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F66350">
        <w:trPr>
          <w:trHeight w:val="71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B61C46" w:rsidRDefault="00C70AB7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Initiative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F66350">
        <w:trPr>
          <w:trHeight w:val="9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B61C46" w:rsidRDefault="00C70AB7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Follow through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F66350">
        <w:trPr>
          <w:trHeight w:val="99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B61C46" w:rsidRDefault="00C70AB7" w:rsidP="00F663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B61C46">
              <w:rPr>
                <w:rFonts w:ascii="Arial" w:hAnsi="Arial" w:cs="Arial"/>
                <w:color w:val="222222"/>
              </w:rPr>
              <w:t>Positive attitude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F66350">
        <w:trPr>
          <w:trHeight w:val="72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AB7" w:rsidRPr="00B61C46" w:rsidRDefault="00C70AB7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Culture champion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C70AB7" w:rsidTr="00F66350">
        <w:trPr>
          <w:trHeight w:val="783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0AB7" w:rsidRPr="00B61C46" w:rsidRDefault="00C70AB7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 communicator</w:t>
            </w: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:rsidR="00C70AB7" w:rsidRDefault="00C70AB7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</w:tbl>
    <w:p w:rsidR="00C70AB7" w:rsidRDefault="00C70AB7" w:rsidP="00C70AB7">
      <w:pPr>
        <w:tabs>
          <w:tab w:val="left" w:pos="4320"/>
        </w:tabs>
      </w:pPr>
    </w:p>
    <w:p w:rsidR="00C70AB7" w:rsidRPr="00B61C46" w:rsidRDefault="00C70AB7" w:rsidP="00C70AB7">
      <w:pPr>
        <w:tabs>
          <w:tab w:val="left" w:pos="4320"/>
        </w:tabs>
      </w:pPr>
      <w:r w:rsidRPr="00B61C46">
        <w:t>Additional Comments:</w:t>
      </w:r>
    </w:p>
    <w:p w:rsidR="00C70AB7" w:rsidRPr="00B61C46" w:rsidRDefault="00C70AB7" w:rsidP="00C70AB7">
      <w:pPr>
        <w:tabs>
          <w:tab w:val="left" w:pos="4320"/>
        </w:tabs>
      </w:pPr>
    </w:p>
    <w:p w:rsidR="00C70AB7" w:rsidRPr="00B61C46" w:rsidRDefault="00C70AB7" w:rsidP="00C70AB7">
      <w:pPr>
        <w:tabs>
          <w:tab w:val="left" w:pos="4320"/>
        </w:tabs>
      </w:pPr>
    </w:p>
    <w:p w:rsidR="00C70AB7" w:rsidRPr="00B61C46" w:rsidRDefault="00C70AB7" w:rsidP="00C70AB7">
      <w:pPr>
        <w:tabs>
          <w:tab w:val="left" w:pos="4320"/>
        </w:tabs>
      </w:pPr>
    </w:p>
    <w:p w:rsidR="00C70AB7" w:rsidRPr="00B61C46" w:rsidRDefault="00C70AB7" w:rsidP="00C70AB7">
      <w:pPr>
        <w:tabs>
          <w:tab w:val="left" w:pos="4320"/>
        </w:tabs>
      </w:pPr>
    </w:p>
    <w:p w:rsidR="00C70AB7" w:rsidRPr="00B61C46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</w:p>
    <w:p w:rsidR="00C70AB7" w:rsidRPr="00B61C46" w:rsidRDefault="00C70AB7" w:rsidP="00C70AB7">
      <w:pPr>
        <w:tabs>
          <w:tab w:val="left" w:pos="4320"/>
        </w:tabs>
      </w:pPr>
    </w:p>
    <w:p w:rsidR="00C70AB7" w:rsidRPr="00B61C46" w:rsidRDefault="00C70AB7" w:rsidP="00C70AB7">
      <w:pPr>
        <w:tabs>
          <w:tab w:val="left" w:pos="4320"/>
        </w:tabs>
      </w:pPr>
    </w:p>
    <w:p w:rsidR="00C70AB7" w:rsidRPr="00B61C46" w:rsidRDefault="00C70AB7" w:rsidP="00C70AB7">
      <w:pPr>
        <w:tabs>
          <w:tab w:val="left" w:pos="4320"/>
        </w:tabs>
      </w:pPr>
    </w:p>
    <w:p w:rsidR="00C70AB7" w:rsidRPr="00B61C46" w:rsidRDefault="00C70AB7" w:rsidP="00C70AB7">
      <w:pPr>
        <w:tabs>
          <w:tab w:val="left" w:pos="4320"/>
        </w:tabs>
      </w:pPr>
    </w:p>
    <w:p w:rsidR="00C70AB7" w:rsidRDefault="00C70AB7" w:rsidP="00C70AB7">
      <w:pPr>
        <w:tabs>
          <w:tab w:val="left" w:pos="4320"/>
        </w:tabs>
      </w:pPr>
      <w:r w:rsidRPr="00B61C46">
        <w:t>Manager’s Comments</w:t>
      </w:r>
      <w:r>
        <w:t>:</w:t>
      </w:r>
    </w:p>
    <w:p w:rsidR="00C70AB7" w:rsidRPr="00B61C46" w:rsidRDefault="00C70AB7" w:rsidP="00C70AB7"/>
    <w:p w:rsidR="00C70AB7" w:rsidRPr="00B61C46" w:rsidRDefault="00C70AB7" w:rsidP="00C70AB7"/>
    <w:p w:rsidR="00C70AB7" w:rsidRPr="00B61C46" w:rsidRDefault="00C70AB7" w:rsidP="00C70AB7"/>
    <w:p w:rsidR="00C70AB7" w:rsidRPr="00B61C46" w:rsidRDefault="00C70AB7" w:rsidP="00C70AB7"/>
    <w:p w:rsidR="00C70AB7" w:rsidRPr="00B61C46" w:rsidRDefault="00C70AB7" w:rsidP="00C70AB7"/>
    <w:p w:rsidR="00C70AB7" w:rsidRPr="00B61C46" w:rsidRDefault="00C70AB7" w:rsidP="00C70AB7"/>
    <w:p w:rsidR="00C70AB7" w:rsidRPr="00B61C46" w:rsidRDefault="00C70AB7" w:rsidP="00C70AB7"/>
    <w:p w:rsidR="00C70AB7" w:rsidRPr="00B61C46" w:rsidRDefault="00C70AB7" w:rsidP="00C70AB7"/>
    <w:p w:rsidR="00C70AB7" w:rsidRPr="00B61C46" w:rsidRDefault="00C70AB7" w:rsidP="00C70AB7"/>
    <w:p w:rsidR="00C70AB7" w:rsidRPr="00B61C46" w:rsidRDefault="00C70AB7" w:rsidP="00C70AB7"/>
    <w:p w:rsidR="00C70AB7" w:rsidRDefault="00C70AB7" w:rsidP="00C70AB7"/>
    <w:p w:rsidR="00C70AB7" w:rsidRDefault="00C70AB7" w:rsidP="00C70AB7"/>
    <w:p w:rsidR="00C70AB7" w:rsidRDefault="00C70AB7" w:rsidP="00C70AB7"/>
    <w:p w:rsidR="00C70AB7" w:rsidRDefault="00C70AB7" w:rsidP="00C70AB7"/>
    <w:p w:rsidR="00C70AB7" w:rsidRDefault="00C70AB7" w:rsidP="00C70AB7"/>
    <w:p w:rsidR="00C70AB7" w:rsidRDefault="00C70AB7" w:rsidP="00C70AB7"/>
    <w:p w:rsidR="00C70AB7" w:rsidRDefault="00C70AB7" w:rsidP="00C70AB7"/>
    <w:p w:rsidR="00C70AB7" w:rsidRDefault="00C70AB7" w:rsidP="00C70AB7"/>
    <w:p w:rsidR="00C70AB7" w:rsidRDefault="00C70AB7" w:rsidP="00C70AB7"/>
    <w:p w:rsidR="00C70AB7" w:rsidRDefault="00C70AB7" w:rsidP="00C70AB7"/>
    <w:p w:rsidR="00C70AB7" w:rsidRDefault="00C70AB7" w:rsidP="00C70AB7"/>
    <w:p w:rsidR="00C70AB7" w:rsidRDefault="00C70AB7" w:rsidP="00C70A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EAC2C" wp14:editId="326FD4A6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104900" cy="6985"/>
                <wp:effectExtent l="50800" t="25400" r="63500" b="946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3.25pt" to="420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DB4C8" wp14:editId="654D1347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943100" cy="22860"/>
                <wp:effectExtent l="50800" t="25400" r="63500" b="1041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3.25pt" to="279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ASSOCIATE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:rsidR="00C70AB7" w:rsidRDefault="00C70AB7" w:rsidP="00C70AB7"/>
    <w:p w:rsidR="00C70AB7" w:rsidRDefault="00C70AB7" w:rsidP="00C70AB7"/>
    <w:p w:rsidR="00C70AB7" w:rsidRDefault="00C70AB7" w:rsidP="00C70AB7"/>
    <w:p w:rsidR="0066187B" w:rsidRDefault="00C70A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97497" wp14:editId="0F2AB0FB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1143000" cy="23496"/>
                <wp:effectExtent l="50800" t="25400" r="50800" b="1035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pt" to="42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444C7" wp14:editId="315F7DF4">
                <wp:simplePos x="0" y="0"/>
                <wp:positionH relativeFrom="column">
                  <wp:posOffset>1600200</wp:posOffset>
                </wp:positionH>
                <wp:positionV relativeFrom="paragraph">
                  <wp:posOffset>150311</wp:posOffset>
                </wp:positionV>
                <wp:extent cx="1943100" cy="12885"/>
                <wp:effectExtent l="50800" t="25400" r="635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8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85pt" to="27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MANAGER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  <w:bookmarkStart w:id="0" w:name="_GoBack"/>
      <w:bookmarkEnd w:id="0"/>
    </w:p>
    <w:sectPr w:rsidR="0066187B" w:rsidSect="00C417E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B7"/>
    <w:rsid w:val="0066187B"/>
    <w:rsid w:val="00996AE9"/>
    <w:rsid w:val="00C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60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A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A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Isely</dc:creator>
  <cp:keywords/>
  <dc:description/>
  <cp:lastModifiedBy>Julia Isely</cp:lastModifiedBy>
  <cp:revision>1</cp:revision>
  <dcterms:created xsi:type="dcterms:W3CDTF">2016-08-29T02:01:00Z</dcterms:created>
  <dcterms:modified xsi:type="dcterms:W3CDTF">2016-08-29T02:08:00Z</dcterms:modified>
</cp:coreProperties>
</file>