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30" w:rsidRDefault="00E77A30" w:rsidP="00E77A30">
      <w:pPr>
        <w:tabs>
          <w:tab w:val="left" w:pos="8640"/>
        </w:tabs>
        <w:jc w:val="center"/>
      </w:pPr>
      <w:r>
        <w:rPr>
          <w:noProof/>
        </w:rPr>
        <w:drawing>
          <wp:inline distT="0" distB="0" distL="0" distR="0" wp14:anchorId="67CBB8D5" wp14:editId="0D7EC276">
            <wp:extent cx="2117761" cy="1086188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91" cy="10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30" w:rsidRDefault="00E77A30" w:rsidP="00E77A30"/>
    <w:p w:rsidR="00E77A30" w:rsidRPr="00BA0979" w:rsidRDefault="00E77A30" w:rsidP="00E77A30">
      <w:pPr>
        <w:tabs>
          <w:tab w:val="left" w:pos="4320"/>
        </w:tabs>
        <w:jc w:val="center"/>
        <w:rPr>
          <w:b/>
        </w:rPr>
      </w:pPr>
      <w:r>
        <w:rPr>
          <w:b/>
        </w:rPr>
        <w:t>PERFORMANCE EVALUATION</w:t>
      </w: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  <w:r>
        <w:t xml:space="preserve">TITLE: </w:t>
      </w:r>
      <w:r>
        <w:t>Sales Manager</w:t>
      </w:r>
      <w:r>
        <w:t xml:space="preserve"> </w:t>
      </w: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6DEBD" wp14:editId="63CBE980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3543300" cy="23496"/>
                <wp:effectExtent l="50800" t="25400" r="63500" b="1035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234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0.75pt" to="31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 xml:space="preserve">Name: </w:t>
      </w: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9C279" wp14:editId="77364FCE">
                <wp:simplePos x="0" y="0"/>
                <wp:positionH relativeFrom="column">
                  <wp:posOffset>914400</wp:posOffset>
                </wp:positionH>
                <wp:positionV relativeFrom="paragraph">
                  <wp:posOffset>157480</wp:posOffset>
                </wp:positionV>
                <wp:extent cx="3086100" cy="13970"/>
                <wp:effectExtent l="50800" t="25400" r="6350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139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.4pt" to="315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 xml:space="preserve">Reviewed by: </w:t>
      </w:r>
      <w:r>
        <w:tab/>
      </w:r>
    </w:p>
    <w:p w:rsidR="00E77A30" w:rsidRDefault="00E77A30" w:rsidP="00E77A30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08659" wp14:editId="1E4EEF8F">
                <wp:simplePos x="0" y="0"/>
                <wp:positionH relativeFrom="column">
                  <wp:posOffset>1714500</wp:posOffset>
                </wp:positionH>
                <wp:positionV relativeFrom="paragraph">
                  <wp:posOffset>92710</wp:posOffset>
                </wp:positionV>
                <wp:extent cx="20574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A30" w:rsidRPr="00BA0979" w:rsidRDefault="00E77A30" w:rsidP="00E77A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979">
                              <w:rPr>
                                <w:sz w:val="22"/>
                                <w:szCs w:val="22"/>
                              </w:rPr>
                              <w:t>Circle one:</w:t>
                            </w:r>
                          </w:p>
                          <w:p w:rsidR="00E77A30" w:rsidRPr="00BA0979" w:rsidRDefault="00E77A30" w:rsidP="00E77A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7A30" w:rsidRDefault="00E77A30" w:rsidP="00E77A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979">
                              <w:rPr>
                                <w:sz w:val="22"/>
                                <w:szCs w:val="22"/>
                              </w:rPr>
                              <w:t>1 = Not Meeting Expectations</w:t>
                            </w:r>
                          </w:p>
                          <w:p w:rsidR="00E77A30" w:rsidRDefault="00E77A30" w:rsidP="00E77A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 = Meeting Expectations</w:t>
                            </w:r>
                          </w:p>
                          <w:p w:rsidR="00E77A30" w:rsidRPr="00BA0979" w:rsidRDefault="00E77A30" w:rsidP="00E77A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 = Exceeding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35pt;margin-top:7.3pt;width:16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" filled="f" stroked="f">
                <v:textbox>
                  <w:txbxContent>
                    <w:p w:rsidR="00E77A30" w:rsidRPr="00BA0979" w:rsidRDefault="00E77A30" w:rsidP="00E77A30">
                      <w:pPr>
                        <w:rPr>
                          <w:sz w:val="22"/>
                          <w:szCs w:val="22"/>
                        </w:rPr>
                      </w:pPr>
                      <w:r w:rsidRPr="00BA0979">
                        <w:rPr>
                          <w:sz w:val="22"/>
                          <w:szCs w:val="22"/>
                        </w:rPr>
                        <w:t>Circle one:</w:t>
                      </w:r>
                    </w:p>
                    <w:p w:rsidR="00E77A30" w:rsidRPr="00BA0979" w:rsidRDefault="00E77A30" w:rsidP="00E77A3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7A30" w:rsidRDefault="00E77A30" w:rsidP="00E77A30">
                      <w:pPr>
                        <w:rPr>
                          <w:sz w:val="22"/>
                          <w:szCs w:val="22"/>
                        </w:rPr>
                      </w:pPr>
                      <w:r w:rsidRPr="00BA0979">
                        <w:rPr>
                          <w:sz w:val="22"/>
                          <w:szCs w:val="22"/>
                        </w:rPr>
                        <w:t>1 = Not Meeting Expectations</w:t>
                      </w:r>
                    </w:p>
                    <w:p w:rsidR="00E77A30" w:rsidRDefault="00E77A30" w:rsidP="00E77A3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 = Meeting Expectations</w:t>
                      </w:r>
                    </w:p>
                    <w:p w:rsidR="00E77A30" w:rsidRPr="00BA0979" w:rsidRDefault="00E77A30" w:rsidP="00E77A3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 = Exceeding Expectations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E77A30" w:rsidTr="00F66350">
        <w:trPr>
          <w:trHeight w:val="431"/>
        </w:trPr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E77A30" w:rsidRDefault="00E77A30" w:rsidP="00F66350">
            <w:pPr>
              <w:tabs>
                <w:tab w:val="left" w:pos="4320"/>
              </w:tabs>
              <w:jc w:val="center"/>
            </w:pPr>
            <w:r>
              <w:t>ESSENTIAL FUNCTIONS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E77A30" w:rsidRDefault="00E77A30" w:rsidP="00F66350">
            <w:pPr>
              <w:tabs>
                <w:tab w:val="left" w:pos="4320"/>
              </w:tabs>
              <w:jc w:val="center"/>
            </w:pPr>
            <w:r>
              <w:t>PERFORMANCE EVALUATION</w:t>
            </w:r>
          </w:p>
        </w:tc>
      </w:tr>
      <w:tr w:rsidR="00E77A30" w:rsidTr="00F66350">
        <w:trPr>
          <w:trHeight w:val="116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7A30" w:rsidRPr="00E77A30" w:rsidRDefault="00E77A30" w:rsidP="00E77A30">
            <w:pPr>
              <w:rPr>
                <w:rFonts w:ascii="Times" w:eastAsia="Times New Roman" w:hAnsi="Times" w:cs="Times New Roman"/>
              </w:rPr>
            </w:pPr>
            <w:r w:rsidRPr="00E77A30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Meets weekly sales call goals</w:t>
            </w:r>
          </w:p>
          <w:p w:rsidR="00E77A30" w:rsidRPr="00E77A30" w:rsidRDefault="00E77A30" w:rsidP="00F66350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E77A30" w:rsidRDefault="00E77A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E77A30" w:rsidTr="00F66350">
        <w:trPr>
          <w:trHeight w:val="80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7A30" w:rsidRPr="00E77A30" w:rsidRDefault="00E77A30" w:rsidP="00E77A30">
            <w:pPr>
              <w:rPr>
                <w:rFonts w:ascii="Times" w:eastAsia="Times New Roman" w:hAnsi="Times" w:cs="Times New Roman"/>
              </w:rPr>
            </w:pPr>
            <w:r w:rsidRPr="00E77A30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Meets revenue budget for assigned accounts</w:t>
            </w:r>
          </w:p>
          <w:p w:rsidR="00E77A30" w:rsidRPr="00E77A30" w:rsidRDefault="00E77A30" w:rsidP="00F66350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E77A30" w:rsidRDefault="00E77A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E77A30" w:rsidTr="00F66350">
        <w:trPr>
          <w:trHeight w:val="1152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7A30" w:rsidRPr="00E77A30" w:rsidRDefault="00E77A30" w:rsidP="00E77A30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33112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E77A30">
              <w:rPr>
                <w:rFonts w:ascii="Arial" w:hAnsi="Arial" w:cs="Arial"/>
                <w:color w:val="222222"/>
                <w:sz w:val="24"/>
                <w:szCs w:val="24"/>
              </w:rPr>
              <w:t xml:space="preserve">Is positive ambassador for </w:t>
            </w:r>
            <w:proofErr w:type="gramStart"/>
            <w:r w:rsidRPr="00E77A30">
              <w:rPr>
                <w:rFonts w:ascii="Arial" w:hAnsi="Arial" w:cs="Arial"/>
                <w:color w:val="222222"/>
                <w:sz w:val="24"/>
                <w:szCs w:val="24"/>
              </w:rPr>
              <w:t>hotel.</w:t>
            </w:r>
            <w:proofErr w:type="gramEnd"/>
            <w:r w:rsidRPr="00E77A30">
              <w:rPr>
                <w:rFonts w:ascii="Arial" w:hAnsi="Arial" w:cs="Arial"/>
                <w:color w:val="222222"/>
                <w:sz w:val="24"/>
                <w:szCs w:val="24"/>
              </w:rPr>
              <w:t>  Attends networking events.</w:t>
            </w:r>
          </w:p>
          <w:p w:rsidR="00E77A30" w:rsidRPr="00E77A30" w:rsidRDefault="00E77A30" w:rsidP="00E77A30">
            <w:pPr>
              <w:rPr>
                <w:rFonts w:ascii="Times" w:eastAsia="Times New Roman" w:hAnsi="Times" w:cs="Times New Roman"/>
              </w:rPr>
            </w:pPr>
          </w:p>
          <w:p w:rsidR="00E77A30" w:rsidRPr="00E77A30" w:rsidRDefault="00E77A30" w:rsidP="00F66350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E77A30" w:rsidRDefault="00E77A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E77A30" w:rsidTr="00F66350">
        <w:trPr>
          <w:trHeight w:val="855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7A30" w:rsidRPr="00E77A30" w:rsidRDefault="00E77A30" w:rsidP="00E77A30">
            <w:pPr>
              <w:rPr>
                <w:rFonts w:ascii="Times" w:eastAsia="Times New Roman" w:hAnsi="Times" w:cs="Times New Roman"/>
              </w:rPr>
            </w:pPr>
            <w:r w:rsidRPr="00E77A30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Assists in planning and execution of special events</w:t>
            </w:r>
          </w:p>
          <w:p w:rsidR="00E77A30" w:rsidRPr="00E77A30" w:rsidRDefault="00E77A30" w:rsidP="00F66350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E77A30" w:rsidRDefault="00E77A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E77A30" w:rsidTr="00F66350">
        <w:trPr>
          <w:trHeight w:val="143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77A30" w:rsidRPr="00E77A30" w:rsidRDefault="00E77A30" w:rsidP="00E77A30">
            <w:pPr>
              <w:rPr>
                <w:rFonts w:ascii="Times" w:eastAsia="Times New Roman" w:hAnsi="Times" w:cs="Times New Roman"/>
              </w:rPr>
            </w:pPr>
            <w:r w:rsidRPr="00E77A3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E77A30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Stays with expense budget</w:t>
            </w:r>
          </w:p>
          <w:p w:rsidR="00E77A30" w:rsidRPr="00E77A30" w:rsidRDefault="00E77A30" w:rsidP="00E77A30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611" w:type="dxa"/>
            <w:tcBorders>
              <w:top w:val="nil"/>
              <w:bottom w:val="single" w:sz="4" w:space="0" w:color="auto"/>
            </w:tcBorders>
            <w:vAlign w:val="center"/>
          </w:tcPr>
          <w:p w:rsidR="00E77A30" w:rsidRDefault="00E77A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E77A30" w:rsidTr="00F66350">
        <w:trPr>
          <w:trHeight w:val="107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77A30" w:rsidRPr="00E77A30" w:rsidRDefault="00E77A30" w:rsidP="00F6635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E77A30">
              <w:rPr>
                <w:rFonts w:ascii="Arial" w:hAnsi="Arial" w:cs="Arial"/>
                <w:color w:val="222222"/>
              </w:rPr>
              <w:lastRenderedPageBreak/>
              <w:t>Is creative in selling, meeting customer needs, qualifying business, shifting business</w:t>
            </w:r>
          </w:p>
        </w:tc>
        <w:tc>
          <w:tcPr>
            <w:tcW w:w="4611" w:type="dxa"/>
            <w:tcBorders>
              <w:top w:val="single" w:sz="4" w:space="0" w:color="auto"/>
              <w:bottom w:val="nil"/>
            </w:tcBorders>
            <w:vAlign w:val="center"/>
          </w:tcPr>
          <w:p w:rsidR="00E77A30" w:rsidRDefault="00E77A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E77A30" w:rsidTr="00F66350">
        <w:trPr>
          <w:trHeight w:val="99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7A30" w:rsidRPr="00B61C46" w:rsidRDefault="00E77A30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Attendance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E77A30" w:rsidRDefault="00E77A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E77A30" w:rsidTr="00F66350">
        <w:trPr>
          <w:trHeight w:val="90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7A30" w:rsidRPr="00B61C46" w:rsidRDefault="00E77A30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Dependability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E77A30" w:rsidRDefault="00E77A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E77A30" w:rsidTr="00F66350">
        <w:trPr>
          <w:trHeight w:val="126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7A30" w:rsidRPr="00B61C46" w:rsidRDefault="00E77A30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Teamwork/Cooperation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E77A30" w:rsidRDefault="00E77A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E77A30" w:rsidTr="00F66350">
        <w:trPr>
          <w:trHeight w:val="918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7A30" w:rsidRPr="00B61C46" w:rsidRDefault="00E77A30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Initiative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E77A30" w:rsidRDefault="00E77A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E77A30" w:rsidTr="00F66350">
        <w:trPr>
          <w:trHeight w:val="1071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7A30" w:rsidRPr="00B61C46" w:rsidRDefault="00E77A30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Follow through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E77A30" w:rsidRDefault="00E77A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E77A30" w:rsidTr="00F66350">
        <w:trPr>
          <w:trHeight w:val="999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7A30" w:rsidRPr="00B61C46" w:rsidRDefault="00E77A30" w:rsidP="00F6635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B61C46">
              <w:rPr>
                <w:rFonts w:ascii="Arial" w:hAnsi="Arial" w:cs="Arial"/>
                <w:color w:val="222222"/>
              </w:rPr>
              <w:t>Positive attitude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E77A30" w:rsidRDefault="00E77A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E77A30" w:rsidTr="00F66350">
        <w:trPr>
          <w:trHeight w:val="981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7A30" w:rsidRPr="00B61C46" w:rsidRDefault="00E77A30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Culture champion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E77A30" w:rsidRDefault="00E77A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E77A30" w:rsidTr="00F66350">
        <w:trPr>
          <w:trHeight w:val="981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77A30" w:rsidRPr="00B61C46" w:rsidRDefault="00E77A30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Effective communicator</w:t>
            </w:r>
          </w:p>
        </w:tc>
        <w:tc>
          <w:tcPr>
            <w:tcW w:w="4611" w:type="dxa"/>
            <w:tcBorders>
              <w:top w:val="nil"/>
              <w:bottom w:val="single" w:sz="4" w:space="0" w:color="auto"/>
            </w:tcBorders>
            <w:vAlign w:val="center"/>
          </w:tcPr>
          <w:p w:rsidR="00E77A30" w:rsidRDefault="00E77A30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</w:tbl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Pr="00B61C46" w:rsidRDefault="00E77A30" w:rsidP="00E77A30">
      <w:pPr>
        <w:tabs>
          <w:tab w:val="left" w:pos="4320"/>
        </w:tabs>
      </w:pPr>
      <w:r w:rsidRPr="00B61C46">
        <w:t>Additional Comments:</w:t>
      </w:r>
    </w:p>
    <w:p w:rsidR="00E77A30" w:rsidRPr="00B61C46" w:rsidRDefault="00E77A30" w:rsidP="00E77A30">
      <w:pPr>
        <w:tabs>
          <w:tab w:val="left" w:pos="4320"/>
        </w:tabs>
      </w:pPr>
    </w:p>
    <w:p w:rsidR="00E77A30" w:rsidRPr="00B61C46" w:rsidRDefault="00E77A30" w:rsidP="00E77A30">
      <w:pPr>
        <w:tabs>
          <w:tab w:val="left" w:pos="4320"/>
        </w:tabs>
      </w:pPr>
    </w:p>
    <w:p w:rsidR="00E77A30" w:rsidRPr="00B61C46" w:rsidRDefault="00E77A30" w:rsidP="00E77A30">
      <w:pPr>
        <w:tabs>
          <w:tab w:val="left" w:pos="4320"/>
        </w:tabs>
      </w:pPr>
    </w:p>
    <w:p w:rsidR="00E77A30" w:rsidRPr="00B61C46" w:rsidRDefault="00E77A30" w:rsidP="00E77A30">
      <w:pPr>
        <w:tabs>
          <w:tab w:val="left" w:pos="4320"/>
        </w:tabs>
      </w:pPr>
    </w:p>
    <w:p w:rsidR="00E77A30" w:rsidRPr="00B61C46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</w:p>
    <w:p w:rsidR="00E77A30" w:rsidRPr="00B61C46" w:rsidRDefault="00E77A30" w:rsidP="00E77A30">
      <w:pPr>
        <w:tabs>
          <w:tab w:val="left" w:pos="4320"/>
        </w:tabs>
      </w:pPr>
    </w:p>
    <w:p w:rsidR="00E77A30" w:rsidRPr="00B61C46" w:rsidRDefault="00E77A30" w:rsidP="00E77A30">
      <w:pPr>
        <w:tabs>
          <w:tab w:val="left" w:pos="4320"/>
        </w:tabs>
      </w:pPr>
    </w:p>
    <w:p w:rsidR="00E77A30" w:rsidRPr="00B61C46" w:rsidRDefault="00E77A30" w:rsidP="00E77A30">
      <w:pPr>
        <w:tabs>
          <w:tab w:val="left" w:pos="4320"/>
        </w:tabs>
      </w:pPr>
    </w:p>
    <w:p w:rsidR="00E77A30" w:rsidRPr="00B61C46" w:rsidRDefault="00E77A30" w:rsidP="00E77A30">
      <w:pPr>
        <w:tabs>
          <w:tab w:val="left" w:pos="4320"/>
        </w:tabs>
      </w:pPr>
    </w:p>
    <w:p w:rsidR="00E77A30" w:rsidRDefault="00E77A30" w:rsidP="00E77A30">
      <w:pPr>
        <w:tabs>
          <w:tab w:val="left" w:pos="4320"/>
        </w:tabs>
      </w:pPr>
      <w:r w:rsidRPr="00B61C46">
        <w:t>Manager’s Comments</w:t>
      </w:r>
      <w:r>
        <w:t>:</w:t>
      </w:r>
    </w:p>
    <w:p w:rsidR="00E77A30" w:rsidRPr="00B61C46" w:rsidRDefault="00E77A30" w:rsidP="00E77A30"/>
    <w:p w:rsidR="00E77A30" w:rsidRPr="00B61C46" w:rsidRDefault="00E77A30" w:rsidP="00E77A30"/>
    <w:p w:rsidR="00E77A30" w:rsidRPr="00B61C46" w:rsidRDefault="00E77A30" w:rsidP="00E77A30"/>
    <w:p w:rsidR="00E77A30" w:rsidRPr="00B61C46" w:rsidRDefault="00E77A30" w:rsidP="00E77A30"/>
    <w:p w:rsidR="00E77A30" w:rsidRPr="00B61C46" w:rsidRDefault="00E77A30" w:rsidP="00E77A30"/>
    <w:p w:rsidR="00E77A30" w:rsidRPr="00B61C46" w:rsidRDefault="00E77A30" w:rsidP="00E77A30"/>
    <w:p w:rsidR="00E77A30" w:rsidRPr="00B61C46" w:rsidRDefault="00E77A30" w:rsidP="00E77A30"/>
    <w:p w:rsidR="00E77A30" w:rsidRPr="00B61C46" w:rsidRDefault="00E77A30" w:rsidP="00E77A30"/>
    <w:p w:rsidR="00E77A30" w:rsidRPr="00B61C46" w:rsidRDefault="00E77A30" w:rsidP="00E77A30"/>
    <w:p w:rsidR="00E77A30" w:rsidRPr="00B61C46" w:rsidRDefault="00E77A30" w:rsidP="00E77A30"/>
    <w:p w:rsidR="00E77A30" w:rsidRDefault="00E77A30" w:rsidP="00E77A30"/>
    <w:p w:rsidR="00E77A30" w:rsidRDefault="00E77A30" w:rsidP="00E77A30"/>
    <w:p w:rsidR="00E77A30" w:rsidRDefault="00E77A30" w:rsidP="00E77A30"/>
    <w:p w:rsidR="00E77A30" w:rsidRDefault="00E77A30" w:rsidP="00E77A30"/>
    <w:p w:rsidR="00E77A30" w:rsidRDefault="00E77A30" w:rsidP="00E77A30"/>
    <w:p w:rsidR="00E77A30" w:rsidRDefault="00E77A30" w:rsidP="00E77A30"/>
    <w:p w:rsidR="00E77A30" w:rsidRDefault="00E77A30" w:rsidP="00E77A30"/>
    <w:p w:rsidR="00E77A30" w:rsidRDefault="00E77A30" w:rsidP="00E77A30"/>
    <w:p w:rsidR="00E77A30" w:rsidRDefault="00E77A30" w:rsidP="00E77A30"/>
    <w:p w:rsidR="00E77A30" w:rsidRDefault="00E77A30" w:rsidP="00E77A30"/>
    <w:p w:rsidR="00E77A30" w:rsidRDefault="00E77A30" w:rsidP="00E77A30"/>
    <w:p w:rsidR="00E77A30" w:rsidRDefault="00E77A30" w:rsidP="00E77A3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83992" wp14:editId="20E570B4">
                <wp:simplePos x="0" y="0"/>
                <wp:positionH relativeFrom="column">
                  <wp:posOffset>4229100</wp:posOffset>
                </wp:positionH>
                <wp:positionV relativeFrom="paragraph">
                  <wp:posOffset>168275</wp:posOffset>
                </wp:positionV>
                <wp:extent cx="1104900" cy="6985"/>
                <wp:effectExtent l="50800" t="25400" r="63500" b="946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69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3.25pt" to="420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17AFD" wp14:editId="28780E55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1943100" cy="22860"/>
                <wp:effectExtent l="50800" t="25400" r="63500" b="1041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228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3.25pt" to="279pt,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>ASSOCIATE SIGNATURE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p w:rsidR="00E77A30" w:rsidRDefault="00E77A30" w:rsidP="00E77A30"/>
    <w:p w:rsidR="00E77A30" w:rsidRDefault="00E77A30" w:rsidP="00E77A30"/>
    <w:p w:rsidR="00E77A30" w:rsidRDefault="00E77A30" w:rsidP="00E77A30"/>
    <w:p w:rsidR="0066187B" w:rsidRDefault="00E77A3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AA53A" wp14:editId="19316D73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139700</wp:posOffset>
                </wp:positionV>
                <wp:extent cx="1143000" cy="23496"/>
                <wp:effectExtent l="50800" t="25400" r="50800" b="1035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234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1pt" to="423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0A447" wp14:editId="02EB06EC">
                <wp:simplePos x="0" y="0"/>
                <wp:positionH relativeFrom="column">
                  <wp:posOffset>1600200</wp:posOffset>
                </wp:positionH>
                <wp:positionV relativeFrom="paragraph">
                  <wp:posOffset>150311</wp:posOffset>
                </wp:positionV>
                <wp:extent cx="1943100" cy="12885"/>
                <wp:effectExtent l="50800" t="25400" r="635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28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1.85pt" to="279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>MANAGER SIGNATURE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  <w:bookmarkStart w:id="0" w:name="_GoBack"/>
      <w:bookmarkEnd w:id="0"/>
    </w:p>
    <w:sectPr w:rsidR="0066187B" w:rsidSect="00C417E0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30"/>
    <w:rsid w:val="0066187B"/>
    <w:rsid w:val="00996AE9"/>
    <w:rsid w:val="00E7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E60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A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3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7A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A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3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7A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182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Isely</dc:creator>
  <cp:keywords/>
  <dc:description/>
  <cp:lastModifiedBy>Julia Isely</cp:lastModifiedBy>
  <cp:revision>1</cp:revision>
  <dcterms:created xsi:type="dcterms:W3CDTF">2016-08-29T01:43:00Z</dcterms:created>
  <dcterms:modified xsi:type="dcterms:W3CDTF">2016-08-29T01:46:00Z</dcterms:modified>
</cp:coreProperties>
</file>